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996F49" w:rsidRDefault="0059316C" w:rsidP="0059316C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sz w:val="28"/>
          <w:szCs w:val="28"/>
        </w:rPr>
        <w:t>Приложение 10</w:t>
      </w:r>
    </w:p>
    <w:p w:rsidR="0059316C" w:rsidRPr="00996F49" w:rsidRDefault="0059316C" w:rsidP="0059316C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820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996F49" w:rsidRDefault="0059316C" w:rsidP="005931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996F49" w:rsidRDefault="0059316C" w:rsidP="005931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9316C" w:rsidRPr="00996F49" w:rsidRDefault="0059316C">
      <w:pPr>
        <w:rPr>
          <w:rFonts w:ascii="PT Astra Serif" w:hAnsi="PT Astra Serif"/>
          <w:sz w:val="28"/>
          <w:szCs w:val="28"/>
        </w:rPr>
      </w:pPr>
    </w:p>
    <w:p w:rsidR="0059316C" w:rsidRPr="00996F49" w:rsidRDefault="0059316C" w:rsidP="0059316C">
      <w:pPr>
        <w:jc w:val="center"/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59316C" w:rsidRPr="00996F49" w:rsidRDefault="0059316C" w:rsidP="0059316C">
      <w:pPr>
        <w:jc w:val="center"/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субсидии бюджетам муниципальных районов области на обеспечение</w:t>
      </w:r>
    </w:p>
    <w:p w:rsidR="0059316C" w:rsidRPr="00996F49" w:rsidRDefault="0059316C" w:rsidP="0059316C">
      <w:pPr>
        <w:jc w:val="center"/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</w:t>
      </w:r>
      <w:proofErr w:type="gramStart"/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 xml:space="preserve"> бизнес-инкубаторов</w:t>
      </w:r>
    </w:p>
    <w:p w:rsidR="00B101AD" w:rsidRPr="00996F49" w:rsidRDefault="00B101AD">
      <w:pPr>
        <w:rPr>
          <w:rFonts w:ascii="PT Astra Serif" w:hAnsi="PT Astra Serif"/>
          <w:sz w:val="28"/>
          <w:szCs w:val="28"/>
        </w:rPr>
      </w:pPr>
    </w:p>
    <w:p w:rsidR="0059316C" w:rsidRPr="00996F49" w:rsidRDefault="0059316C" w:rsidP="0059316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996F49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996F49" w:rsidRDefault="0059316C" w:rsidP="005931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996F49" w:rsidRDefault="0059316C" w:rsidP="005931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59316C" w:rsidRPr="00996F49" w:rsidRDefault="0059316C" w:rsidP="005931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996F49" w:rsidRDefault="0059316C" w:rsidP="005931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996F49" w:rsidRDefault="0059316C" w:rsidP="005931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996F49" w:rsidRDefault="0059316C" w:rsidP="005931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9316C" w:rsidRPr="00996F49" w:rsidTr="009E489D"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:rsidR="0059316C" w:rsidRPr="00996F49" w:rsidRDefault="0059316C" w:rsidP="0059316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vAlign w:val="bottom"/>
          </w:tcPr>
          <w:p w:rsidR="0059316C" w:rsidRPr="00996F49" w:rsidRDefault="0059316C" w:rsidP="002E50D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996F49" w:rsidRDefault="0059316C" w:rsidP="002E50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996F49" w:rsidRDefault="0059316C" w:rsidP="002E50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bottom"/>
          </w:tcPr>
          <w:p w:rsidR="0059316C" w:rsidRPr="00996F49" w:rsidRDefault="0059316C" w:rsidP="002E50D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59316C" w:rsidRPr="00996F49" w:rsidTr="009E489D">
        <w:tc>
          <w:tcPr>
            <w:tcW w:w="800" w:type="dxa"/>
            <w:vAlign w:val="bottom"/>
          </w:tcPr>
          <w:p w:rsidR="0059316C" w:rsidRPr="00996F49" w:rsidRDefault="0059316C" w:rsidP="0059316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59316C" w:rsidRPr="00996F49" w:rsidRDefault="0059316C" w:rsidP="002E50D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59316C" w:rsidRPr="00996F49" w:rsidRDefault="0059316C" w:rsidP="002E50D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59316C" w:rsidRPr="00996F49" w:rsidRDefault="0059316C" w:rsidP="002E50D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59316C" w:rsidRPr="00996F49" w:rsidRDefault="0059316C" w:rsidP="002E50D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</w:tbl>
    <w:p w:rsidR="00551392" w:rsidRPr="00996F49" w:rsidRDefault="00551392" w:rsidP="0059316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996F49" w:rsidRDefault="00551392">
      <w:pPr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996F49" w:rsidRDefault="00827A36" w:rsidP="00827A3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996F49" w:rsidRDefault="00827A36" w:rsidP="00827A3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82226" w:rsidRPr="00996F49" w:rsidRDefault="00882226" w:rsidP="005513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27A36" w:rsidRPr="00996F49" w:rsidRDefault="00827A36" w:rsidP="00827A3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 и 2026 годов </w:t>
      </w:r>
    </w:p>
    <w:p w:rsidR="00827A36" w:rsidRPr="00996F49" w:rsidRDefault="00827A36" w:rsidP="00827A3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поселений области на осуществление дорожной </w:t>
      </w:r>
    </w:p>
    <w:p w:rsidR="00827A36" w:rsidRPr="00996F49" w:rsidRDefault="00827A36" w:rsidP="00827A3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 Саратовской агломерации в границах городских</w:t>
      </w:r>
    </w:p>
    <w:p w:rsidR="00827A36" w:rsidRPr="00996F49" w:rsidRDefault="00827A36" w:rsidP="00827A36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поселений области</w:t>
      </w:r>
    </w:p>
    <w:p w:rsidR="00827A36" w:rsidRPr="00996F49" w:rsidRDefault="00827A36" w:rsidP="00882226">
      <w:pPr>
        <w:rPr>
          <w:rFonts w:ascii="PT Astra Serif" w:hAnsi="PT Astra Serif"/>
        </w:rPr>
      </w:pPr>
    </w:p>
    <w:p w:rsidR="00827A36" w:rsidRPr="00996F49" w:rsidRDefault="00827A36" w:rsidP="00827A3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996F49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996F49" w:rsidRDefault="00827A36" w:rsidP="00827A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996F49" w:rsidRDefault="00827A36" w:rsidP="00827A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996F49" w:rsidRDefault="00827A36" w:rsidP="00827A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996F49" w:rsidRDefault="00827A36" w:rsidP="00827A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996F49" w:rsidRDefault="00827A36" w:rsidP="00827A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27A36" w:rsidRPr="00996F49" w:rsidTr="00827A3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27A36" w:rsidRPr="00996F49" w:rsidRDefault="00827A36" w:rsidP="00827A36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827A36" w:rsidRPr="00996F49" w:rsidRDefault="00827A36" w:rsidP="00E6151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27A36" w:rsidRPr="00996F49" w:rsidRDefault="00827A36" w:rsidP="00E6151A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27A36" w:rsidRPr="00996F49" w:rsidRDefault="00827A36" w:rsidP="00E6151A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27A36" w:rsidRPr="00996F49" w:rsidRDefault="00827A36" w:rsidP="00E6151A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827A36" w:rsidRPr="00996F49" w:rsidTr="00827A36">
        <w:tc>
          <w:tcPr>
            <w:tcW w:w="817" w:type="dxa"/>
            <w:vAlign w:val="bottom"/>
          </w:tcPr>
          <w:p w:rsidR="00827A36" w:rsidRPr="00996F49" w:rsidRDefault="00827A36" w:rsidP="00827A36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27A36" w:rsidRPr="00996F49" w:rsidRDefault="00827A36" w:rsidP="00E6151A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27A36" w:rsidRPr="00996F49" w:rsidRDefault="00827A36" w:rsidP="00E6151A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827A36" w:rsidRPr="00996F49" w:rsidRDefault="00827A36" w:rsidP="00E6151A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827A36" w:rsidRPr="00996F49" w:rsidRDefault="00827A36" w:rsidP="00E6151A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827A36" w:rsidRPr="00996F49" w:rsidRDefault="00827A36" w:rsidP="00827A3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996F49" w:rsidRDefault="00827A36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882226" w:rsidRPr="00996F49" w:rsidRDefault="00882226" w:rsidP="0088222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996F49" w:rsidRDefault="00882226" w:rsidP="00882226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882226" w:rsidRPr="00996F49" w:rsidRDefault="00882226" w:rsidP="00882226">
      <w:pPr>
        <w:rPr>
          <w:rFonts w:ascii="PT Astra Serif" w:hAnsi="PT Astra Serif"/>
        </w:rPr>
      </w:pPr>
    </w:p>
    <w:p w:rsidR="00D17BBE" w:rsidRPr="00996F49" w:rsidRDefault="00882226" w:rsidP="0088222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 и 2026 годов</w:t>
      </w:r>
    </w:p>
    <w:p w:rsidR="00D17BBE" w:rsidRPr="00996F49" w:rsidRDefault="00882226" w:rsidP="0088222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996F49" w:rsidRDefault="00882226" w:rsidP="00882226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882226" w:rsidRPr="00996F49" w:rsidRDefault="00882226" w:rsidP="00882226">
      <w:pPr>
        <w:rPr>
          <w:rFonts w:ascii="PT Astra Serif" w:hAnsi="PT Astra Serif"/>
        </w:rPr>
      </w:pPr>
    </w:p>
    <w:p w:rsidR="00882226" w:rsidRPr="00996F49" w:rsidRDefault="00882226" w:rsidP="0088222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996F49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996F49" w:rsidRDefault="00882226" w:rsidP="008822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996F49" w:rsidRDefault="00882226" w:rsidP="008822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996F49" w:rsidRDefault="00882226" w:rsidP="008822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996F49" w:rsidRDefault="00882226" w:rsidP="008822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996F49" w:rsidRDefault="00882226" w:rsidP="0088222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82226" w:rsidRPr="00996F49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82226" w:rsidRPr="00996F49" w:rsidRDefault="00882226" w:rsidP="00882226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882226" w:rsidRPr="00996F49" w:rsidRDefault="00882226" w:rsidP="00E60D87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82226" w:rsidRPr="00996F49" w:rsidRDefault="00882226" w:rsidP="00E60D87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82226" w:rsidRPr="00996F49" w:rsidRDefault="00882226" w:rsidP="00E60D87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82226" w:rsidRPr="00996F49" w:rsidRDefault="00882226" w:rsidP="00E60D87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882226" w:rsidRPr="00996F49" w:rsidTr="00882226">
        <w:tc>
          <w:tcPr>
            <w:tcW w:w="675" w:type="dxa"/>
            <w:vAlign w:val="bottom"/>
          </w:tcPr>
          <w:p w:rsidR="00882226" w:rsidRPr="00996F49" w:rsidRDefault="00882226" w:rsidP="00882226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882226" w:rsidRPr="00996F49" w:rsidRDefault="00882226" w:rsidP="00E60D87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82226" w:rsidRPr="00996F49" w:rsidRDefault="00882226" w:rsidP="00E60D87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648" w:type="dxa"/>
            <w:vAlign w:val="bottom"/>
          </w:tcPr>
          <w:p w:rsidR="00882226" w:rsidRPr="00996F49" w:rsidRDefault="00882226" w:rsidP="00E60D87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882226" w:rsidRPr="00996F49" w:rsidRDefault="00882226" w:rsidP="00E60D87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</w:tr>
    </w:tbl>
    <w:p w:rsidR="00882226" w:rsidRPr="00996F49" w:rsidRDefault="00882226" w:rsidP="0088222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996F49" w:rsidRDefault="00882226">
      <w:pPr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996F49" w:rsidRDefault="00551392" w:rsidP="005513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996F49" w:rsidRDefault="00551392" w:rsidP="00551392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92" w:rsidRPr="00996F49" w:rsidRDefault="00551392" w:rsidP="0059316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996F49" w:rsidRDefault="00551392" w:rsidP="00551392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996F49" w:rsidRDefault="00551392" w:rsidP="0055139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996F49" w:rsidRDefault="00551392" w:rsidP="0059316C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996F49" w:rsidRDefault="00551392" w:rsidP="0055139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996F49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996F49" w:rsidRDefault="00551392">
      <w:pPr>
        <w:rPr>
          <w:rFonts w:ascii="PT Astra Serif" w:hAnsi="PT Astra Serif"/>
          <w:sz w:val="2"/>
          <w:szCs w:val="2"/>
        </w:rPr>
      </w:pPr>
    </w:p>
    <w:p w:rsidR="00551392" w:rsidRPr="00996F49" w:rsidRDefault="0055139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996F49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996F49" w:rsidRDefault="00551392" w:rsidP="0055139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996F49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996F49" w:rsidRDefault="00551392" w:rsidP="00551392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996F49" w:rsidTr="00551392">
        <w:tc>
          <w:tcPr>
            <w:tcW w:w="672" w:type="dxa"/>
            <w:vAlign w:val="bottom"/>
          </w:tcPr>
          <w:p w:rsidR="00551392" w:rsidRPr="00996F49" w:rsidRDefault="00551392" w:rsidP="00551392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996F49" w:rsidRDefault="00551392" w:rsidP="00F83B09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996F49" w:rsidRDefault="00551392" w:rsidP="00F83B09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551392" w:rsidRPr="00996F49" w:rsidRDefault="00551392" w:rsidP="0055139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996F49" w:rsidRDefault="003C1A31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996F49" w:rsidRPr="00996F49" w:rsidRDefault="00996F49">
      <w:pPr>
        <w:rPr>
          <w:rFonts w:ascii="PT Astra Serif" w:hAnsi="PT Astra Serif"/>
          <w:b/>
          <w:bCs/>
          <w:i/>
          <w:iCs/>
          <w:lang w:val="en-US"/>
        </w:rPr>
      </w:pPr>
    </w:p>
    <w:p w:rsidR="00996F49" w:rsidRPr="00996F49" w:rsidRDefault="00996F49" w:rsidP="00996F4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996F49" w:rsidRPr="00996F49" w:rsidRDefault="00996F49" w:rsidP="00996F49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996F49" w:rsidRPr="00996F49" w:rsidRDefault="00996F49" w:rsidP="00996F49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996F49" w:rsidRPr="00996F49" w:rsidRDefault="00996F49" w:rsidP="00996F49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  <w:lang w:val="en-US"/>
        </w:rPr>
      </w:pPr>
      <w:r w:rsidRPr="00996F49">
        <w:rPr>
          <w:rFonts w:ascii="PT Astra Serif" w:hAnsi="PT Astra Serif"/>
          <w:b/>
          <w:sz w:val="28"/>
          <w:szCs w:val="28"/>
        </w:rPr>
        <w:t xml:space="preserve">Распределение на 2024год субсидии бюджетам муниципальных районов и городских округов области на обеспечение </w:t>
      </w:r>
      <w:proofErr w:type="gramStart"/>
      <w:r w:rsidRPr="00996F49">
        <w:rPr>
          <w:rFonts w:ascii="PT Astra Serif" w:hAnsi="PT Astra Serif"/>
          <w:b/>
          <w:sz w:val="28"/>
          <w:szCs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996F49">
        <w:rPr>
          <w:rFonts w:ascii="PT Astra Serif" w:hAnsi="PT Astra Serif"/>
          <w:b/>
          <w:sz w:val="28"/>
          <w:szCs w:val="28"/>
        </w:rPr>
        <w:t xml:space="preserve"> </w:t>
      </w:r>
    </w:p>
    <w:p w:rsidR="00996F49" w:rsidRPr="00996F49" w:rsidRDefault="00996F49" w:rsidP="00996F49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  <w:lang w:val="en-US"/>
        </w:rPr>
      </w:pPr>
    </w:p>
    <w:p w:rsidR="00996F49" w:rsidRPr="00996F49" w:rsidRDefault="00996F49" w:rsidP="00996F49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996F49" w:rsidRPr="00996F49" w:rsidTr="00996F4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996F49" w:rsidRDefault="00996F49" w:rsidP="00996F4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996F49" w:rsidRDefault="00996F49" w:rsidP="00996F4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96F49" w:rsidRPr="00996F49" w:rsidRDefault="00996F49" w:rsidP="00996F4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и горо</w:t>
            </w: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996F49" w:rsidRDefault="00996F49" w:rsidP="00996F49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</w:tbl>
    <w:p w:rsidR="00996F49" w:rsidRPr="00996F49" w:rsidRDefault="00996F49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996F49" w:rsidRPr="00996F49" w:rsidTr="00996F49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996F49" w:rsidRDefault="00996F49" w:rsidP="00996F4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996F49" w:rsidRDefault="00996F49" w:rsidP="00996F4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F49" w:rsidRPr="00996F49" w:rsidRDefault="00996F49" w:rsidP="00996F49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</w:t>
            </w:r>
          </w:p>
        </w:tc>
      </w:tr>
      <w:tr w:rsidR="00996F49" w:rsidRPr="00996F49" w:rsidTr="00996F49">
        <w:tc>
          <w:tcPr>
            <w:tcW w:w="817" w:type="dxa"/>
            <w:tcBorders>
              <w:top w:val="single" w:sz="4" w:space="0" w:color="auto"/>
            </w:tcBorders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Александрово</w:t>
            </w:r>
            <w:proofErr w:type="spellEnd"/>
            <w:r w:rsidRPr="00996F49">
              <w:rPr>
                <w:rFonts w:ascii="PT Astra Serif" w:hAnsi="PT Astra Serif" w:cs="Calibri"/>
                <w:sz w:val="24"/>
                <w:szCs w:val="24"/>
              </w:rPr>
              <w:t>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19365,1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23326,6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29385,2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Базарно-</w:t>
            </w: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19878,2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119206,5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98892,5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15586,0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50342,4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14174,6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23081,2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16343,5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26194,9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31235,0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24736,0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25296,6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35106,2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25257,8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15504,5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17313,5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36722,3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21912,3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30433,6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23711,7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19194,8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35253,7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20501,0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49789,1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17366,9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16120,4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45031,3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15682,0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18284,5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34348,2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34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17891,7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lastRenderedPageBreak/>
              <w:t>35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16147,6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26600,3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 xml:space="preserve">218370,8 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outlineLvl w:val="0"/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Итого по муниципальным районам о</w:t>
            </w: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б</w:t>
            </w: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ласти</w:t>
            </w:r>
          </w:p>
        </w:tc>
        <w:tc>
          <w:tcPr>
            <w:tcW w:w="223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1293588,5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 w:cs="Calibri"/>
                <w:sz w:val="24"/>
                <w:szCs w:val="24"/>
              </w:rPr>
              <w:t>.</w:t>
            </w:r>
            <w:r w:rsidRPr="00996F49">
              <w:rPr>
                <w:rFonts w:ascii="PT Astra Serif" w:hAnsi="PT Astra Serif" w:cs="Calibri"/>
                <w:sz w:val="24"/>
                <w:szCs w:val="24"/>
              </w:rPr>
              <w:t>С</w:t>
            </w:r>
            <w:proofErr w:type="gramEnd"/>
            <w:r w:rsidRPr="00996F49">
              <w:rPr>
                <w:rFonts w:ascii="PT Astra Serif" w:hAnsi="PT Astra Serif" w:cs="Calibri"/>
                <w:sz w:val="24"/>
                <w:szCs w:val="24"/>
              </w:rPr>
              <w:t>аратов</w:t>
            </w:r>
          </w:p>
        </w:tc>
        <w:tc>
          <w:tcPr>
            <w:tcW w:w="2231" w:type="dxa"/>
          </w:tcPr>
          <w:p w:rsidR="00996F49" w:rsidRPr="00996F49" w:rsidRDefault="00996F49" w:rsidP="00231112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465512,4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 w:cs="Calibri"/>
                <w:sz w:val="24"/>
                <w:szCs w:val="24"/>
              </w:rPr>
              <w:t>.</w:t>
            </w:r>
            <w:r w:rsidRPr="00996F49">
              <w:rPr>
                <w:rFonts w:ascii="PT Astra Serif" w:hAnsi="PT Astra Serif" w:cs="Calibri"/>
                <w:sz w:val="24"/>
                <w:szCs w:val="24"/>
              </w:rPr>
              <w:t>Ш</w:t>
            </w:r>
            <w:proofErr w:type="gramEnd"/>
            <w:r w:rsidRPr="00996F49">
              <w:rPr>
                <w:rFonts w:ascii="PT Astra Serif" w:hAnsi="PT Astra Serif" w:cs="Calibri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5727,2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 w:cs="Calibri"/>
                <w:sz w:val="24"/>
                <w:szCs w:val="24"/>
              </w:rPr>
              <w:t>п</w:t>
            </w:r>
            <w:proofErr w:type="gramStart"/>
            <w:r w:rsidRPr="00996F49">
              <w:rPr>
                <w:rFonts w:ascii="PT Astra Serif" w:hAnsi="PT Astra Serif" w:cs="Calibri"/>
                <w:sz w:val="24"/>
                <w:szCs w:val="24"/>
              </w:rPr>
              <w:t>.</w:t>
            </w:r>
            <w:r w:rsidRPr="00996F49">
              <w:rPr>
                <w:rFonts w:ascii="PT Astra Serif" w:hAnsi="PT Astra Serif" w:cs="Calibri"/>
                <w:sz w:val="24"/>
                <w:szCs w:val="24"/>
              </w:rPr>
              <w:t>М</w:t>
            </w:r>
            <w:proofErr w:type="gramEnd"/>
            <w:r w:rsidRPr="00996F49">
              <w:rPr>
                <w:rFonts w:ascii="PT Astra Serif" w:hAnsi="PT Astra Serif" w:cs="Calibri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1582,0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996F49" w:rsidRPr="00996F49" w:rsidRDefault="00996F49" w:rsidP="0023111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10420,7 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483242,3</w:t>
            </w:r>
          </w:p>
        </w:tc>
      </w:tr>
      <w:tr w:rsidR="00996F49" w:rsidRPr="00996F49" w:rsidTr="00996F49">
        <w:tc>
          <w:tcPr>
            <w:tcW w:w="817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996F49" w:rsidRPr="00996F49" w:rsidRDefault="00996F49" w:rsidP="0023111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996F49">
              <w:rPr>
                <w:rFonts w:ascii="PT Astra Serif" w:hAnsi="PT Astra Serif" w:cs="Calibri"/>
                <w:b/>
                <w:sz w:val="24"/>
                <w:szCs w:val="24"/>
              </w:rPr>
              <w:t>1776830,8</w:t>
            </w:r>
          </w:p>
        </w:tc>
      </w:tr>
    </w:tbl>
    <w:p w:rsidR="00996F49" w:rsidRPr="00996F49" w:rsidRDefault="00996F49" w:rsidP="00996F49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996F49" w:rsidRPr="00996F49" w:rsidRDefault="00996F49" w:rsidP="00996F49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996F49" w:rsidRPr="00996F49" w:rsidRDefault="00996F49" w:rsidP="00996F49">
      <w:pPr>
        <w:overflowPunct w:val="0"/>
        <w:autoSpaceDE w:val="0"/>
        <w:autoSpaceDN w:val="0"/>
        <w:adjustRightInd w:val="0"/>
        <w:spacing w:line="48" w:lineRule="auto"/>
        <w:jc w:val="right"/>
        <w:textAlignment w:val="baseline"/>
        <w:rPr>
          <w:rFonts w:ascii="PT Astra Serif" w:hAnsi="PT Astra Serif"/>
        </w:rPr>
      </w:pPr>
    </w:p>
    <w:p w:rsidR="00996F49" w:rsidRPr="00996F49" w:rsidRDefault="00996F49" w:rsidP="00996F49">
      <w:pPr>
        <w:autoSpaceDE w:val="0"/>
        <w:autoSpaceDN w:val="0"/>
        <w:adjustRightInd w:val="0"/>
        <w:rPr>
          <w:rFonts w:ascii="PT Astra Serif" w:hAnsi="PT Astra Serif"/>
          <w:b/>
        </w:rPr>
      </w:pPr>
    </w:p>
    <w:p w:rsidR="00996F49" w:rsidRPr="00996F49" w:rsidRDefault="00996F49">
      <w:pPr>
        <w:rPr>
          <w:rFonts w:ascii="PT Astra Serif" w:hAnsi="PT Astra Serif"/>
          <w:b/>
          <w:bCs/>
          <w:i/>
          <w:iCs/>
          <w:lang w:val="en-US"/>
        </w:rPr>
      </w:pPr>
    </w:p>
    <w:p w:rsidR="00996F49" w:rsidRPr="00996F49" w:rsidRDefault="00996F49">
      <w:pPr>
        <w:rPr>
          <w:rFonts w:ascii="PT Astra Serif" w:hAnsi="PT Astra Serif"/>
          <w:b/>
          <w:bCs/>
          <w:i/>
          <w:iCs/>
          <w:lang w:val="en-US"/>
        </w:rPr>
      </w:pPr>
    </w:p>
    <w:p w:rsidR="00996F49" w:rsidRPr="00996F49" w:rsidRDefault="00996F49">
      <w:pPr>
        <w:rPr>
          <w:rFonts w:ascii="PT Astra Serif" w:hAnsi="PT Astra Serif"/>
          <w:sz w:val="28"/>
          <w:szCs w:val="28"/>
        </w:rPr>
      </w:pPr>
      <w:r w:rsidRPr="00996F49">
        <w:rPr>
          <w:rFonts w:ascii="PT Astra Serif" w:hAnsi="PT Astra Serif"/>
          <w:b/>
          <w:bCs/>
          <w:i/>
          <w:iCs/>
        </w:rPr>
        <w:br w:type="page"/>
      </w:r>
    </w:p>
    <w:p w:rsidR="0064226E" w:rsidRPr="00996F49" w:rsidRDefault="00996F49" w:rsidP="0064226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64226E" w:rsidRPr="00996F49" w:rsidRDefault="0064226E" w:rsidP="0064226E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64226E" w:rsidRPr="00996F49" w:rsidRDefault="0064226E" w:rsidP="0064226E">
      <w:pPr>
        <w:pStyle w:val="1"/>
        <w:spacing w:before="0"/>
        <w:jc w:val="center"/>
        <w:rPr>
          <w:rFonts w:ascii="PT Astra Serif" w:hAnsi="PT Astra Serif"/>
          <w:color w:val="auto"/>
        </w:rPr>
      </w:pPr>
    </w:p>
    <w:p w:rsidR="0064226E" w:rsidRPr="00996F49" w:rsidRDefault="0064226E" w:rsidP="0064226E">
      <w:pPr>
        <w:pStyle w:val="1"/>
        <w:spacing w:before="0"/>
        <w:jc w:val="center"/>
        <w:rPr>
          <w:rFonts w:ascii="PT Astra Serif" w:hAnsi="PT Astra Serif"/>
          <w:color w:val="auto"/>
        </w:rPr>
      </w:pPr>
      <w:r w:rsidRPr="00996F49">
        <w:rPr>
          <w:rFonts w:ascii="PT Astra Serif" w:hAnsi="PT Astra Serif"/>
          <w:color w:val="auto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</w:t>
      </w:r>
      <w:r w:rsidR="00533172">
        <w:rPr>
          <w:rFonts w:ascii="PT Astra Serif" w:hAnsi="PT Astra Serif"/>
          <w:color w:val="auto"/>
        </w:rPr>
        <w:t>а</w:t>
      </w:r>
      <w:bookmarkStart w:id="0" w:name="_GoBack"/>
      <w:bookmarkEnd w:id="0"/>
      <w:r w:rsidRPr="00996F49">
        <w:rPr>
          <w:rFonts w:ascii="PT Astra Serif" w:hAnsi="PT Astra Serif"/>
          <w:color w:val="auto"/>
        </w:rPr>
        <w:t xml:space="preserve"> муниципальных образовательных организаций</w:t>
      </w:r>
    </w:p>
    <w:p w:rsidR="0064226E" w:rsidRPr="00996F49" w:rsidRDefault="0064226E" w:rsidP="0064226E">
      <w:pPr>
        <w:rPr>
          <w:rFonts w:ascii="PT Astra Serif" w:hAnsi="PT Astra Serif"/>
        </w:rPr>
      </w:pPr>
    </w:p>
    <w:p w:rsidR="0064226E" w:rsidRPr="00996F49" w:rsidRDefault="0064226E" w:rsidP="0064226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444"/>
        <w:gridCol w:w="1736"/>
        <w:gridCol w:w="1878"/>
        <w:gridCol w:w="1878"/>
      </w:tblGrid>
      <w:tr w:rsidR="0064226E" w:rsidRPr="00996F49" w:rsidTr="0064226E"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 xml:space="preserve">В том числе </w:t>
            </w:r>
            <w:proofErr w:type="gramStart"/>
            <w:r w:rsidRPr="00996F49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996F49">
              <w:rPr>
                <w:rFonts w:ascii="PT Astra Serif" w:hAnsi="PT Astra Serif"/>
                <w:sz w:val="24"/>
                <w:szCs w:val="24"/>
              </w:rPr>
              <w:t>:</w:t>
            </w:r>
          </w:p>
        </w:tc>
      </w:tr>
      <w:tr w:rsidR="0064226E" w:rsidRPr="00996F49" w:rsidTr="0064226E"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дошкольных образовател</w:t>
            </w:r>
            <w:r w:rsidRPr="00996F49">
              <w:rPr>
                <w:rFonts w:ascii="PT Astra Serif" w:hAnsi="PT Astra Serif"/>
              </w:rPr>
              <w:t>ь</w:t>
            </w:r>
            <w:r w:rsidRPr="00996F49">
              <w:rPr>
                <w:rFonts w:ascii="PT Astra Serif" w:hAnsi="PT Astra Serif"/>
              </w:rPr>
              <w:t xml:space="preserve">ных </w:t>
            </w:r>
            <w:proofErr w:type="gramStart"/>
            <w:r w:rsidRPr="00996F49">
              <w:rPr>
                <w:rFonts w:ascii="PT Astra Serif" w:hAnsi="PT Astra Serif"/>
              </w:rPr>
              <w:t>организ</w:t>
            </w:r>
            <w:r w:rsidRPr="00996F49">
              <w:rPr>
                <w:rFonts w:ascii="PT Astra Serif" w:hAnsi="PT Astra Serif"/>
              </w:rPr>
              <w:t>а</w:t>
            </w:r>
            <w:r w:rsidRPr="00996F49">
              <w:rPr>
                <w:rFonts w:ascii="PT Astra Serif" w:hAnsi="PT Astra Serif"/>
              </w:rPr>
              <w:t>циях</w:t>
            </w:r>
            <w:proofErr w:type="gramEnd"/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общеобразов</w:t>
            </w:r>
            <w:r w:rsidRPr="00996F49">
              <w:rPr>
                <w:rFonts w:ascii="PT Astra Serif" w:hAnsi="PT Astra Serif"/>
              </w:rPr>
              <w:t>а</w:t>
            </w:r>
            <w:r w:rsidRPr="00996F49">
              <w:rPr>
                <w:rFonts w:ascii="PT Astra Serif" w:hAnsi="PT Astra Serif"/>
              </w:rPr>
              <w:t xml:space="preserve">тельных </w:t>
            </w:r>
            <w:proofErr w:type="gramStart"/>
            <w:r w:rsidRPr="00996F49">
              <w:rPr>
                <w:rFonts w:ascii="PT Astra Serif" w:hAnsi="PT Astra Serif"/>
              </w:rPr>
              <w:t>орг</w:t>
            </w:r>
            <w:r w:rsidRPr="00996F49">
              <w:rPr>
                <w:rFonts w:ascii="PT Astra Serif" w:hAnsi="PT Astra Serif"/>
              </w:rPr>
              <w:t>а</w:t>
            </w:r>
            <w:r w:rsidRPr="00996F49">
              <w:rPr>
                <w:rFonts w:ascii="PT Astra Serif" w:hAnsi="PT Astra Serif"/>
              </w:rPr>
              <w:t>низациях</w:t>
            </w:r>
            <w:proofErr w:type="gramEnd"/>
          </w:p>
        </w:tc>
      </w:tr>
    </w:tbl>
    <w:p w:rsidR="0064226E" w:rsidRPr="00996F49" w:rsidRDefault="0064226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3444"/>
        <w:gridCol w:w="1736"/>
        <w:gridCol w:w="1878"/>
        <w:gridCol w:w="1878"/>
      </w:tblGrid>
      <w:tr w:rsidR="0064226E" w:rsidRPr="00996F49" w:rsidTr="0064226E">
        <w:trPr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96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</w:t>
            </w:r>
          </w:p>
        </w:tc>
      </w:tr>
      <w:tr w:rsidR="0064226E" w:rsidRPr="00996F49" w:rsidTr="0064226E">
        <w:tc>
          <w:tcPr>
            <w:tcW w:w="633" w:type="dxa"/>
            <w:tcBorders>
              <w:top w:val="single" w:sz="4" w:space="0" w:color="auto"/>
            </w:tcBorders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</w:t>
            </w:r>
          </w:p>
        </w:tc>
        <w:tc>
          <w:tcPr>
            <w:tcW w:w="3444" w:type="dxa"/>
            <w:tcBorders>
              <w:top w:val="single" w:sz="4" w:space="0" w:color="auto"/>
            </w:tcBorders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Александрово</w:t>
            </w:r>
            <w:proofErr w:type="spellEnd"/>
            <w:r w:rsidRPr="00996F49">
              <w:rPr>
                <w:rFonts w:ascii="PT Astra Serif" w:hAnsi="PT Astra Serif"/>
              </w:rPr>
              <w:t>-Гайский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9846,9</w:t>
            </w: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8033,8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17234,5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Базарно-</w:t>
            </w:r>
            <w:proofErr w:type="spellStart"/>
            <w:r w:rsidRPr="00996F49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12234,5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45550,9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29550,9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16000,0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bookmarkStart w:id="1" w:name="sub_110606"/>
            <w:r w:rsidRPr="00996F49">
              <w:rPr>
                <w:rFonts w:ascii="PT Astra Serif" w:hAnsi="PT Astra Serif"/>
              </w:rPr>
              <w:t>6</w:t>
            </w:r>
            <w:bookmarkEnd w:id="1"/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26775,0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14775,0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7346,9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23121,9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16621,9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6186,9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8033,8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10540,7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10033,8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6340,0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15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17581,3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11081,3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6500,0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bookmarkStart w:id="2" w:name="sub_110616"/>
            <w:r w:rsidRPr="00996F49">
              <w:rPr>
                <w:rFonts w:ascii="PT Astra Serif" w:hAnsi="PT Astra Serif"/>
              </w:rPr>
              <w:t>16</w:t>
            </w:r>
            <w:bookmarkEnd w:id="2"/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22808,8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18468,8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19081,3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11081,3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bookmarkStart w:id="3" w:name="sub_110618"/>
            <w:r w:rsidRPr="00996F49">
              <w:rPr>
                <w:rFonts w:ascii="PT Astra Serif" w:hAnsi="PT Astra Serif"/>
              </w:rPr>
              <w:t>18</w:t>
            </w:r>
            <w:bookmarkEnd w:id="3"/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7346,9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19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20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26468,8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18468,8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21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22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14734,4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23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13187,5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7387,5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5800,0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24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8033,8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4340,0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25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17234,4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10387,5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7387,5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27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12234,4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9234,4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28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29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9193,8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30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26468,8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18468,8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31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7346,9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1846,9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32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3693,8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33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13040,7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bookmarkStart w:id="4" w:name="sub_110634"/>
            <w:r w:rsidRPr="00996F49">
              <w:rPr>
                <w:rFonts w:ascii="PT Astra Serif" w:hAnsi="PT Astra Serif"/>
              </w:rPr>
              <w:t>34</w:t>
            </w:r>
            <w:bookmarkEnd w:id="4"/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3500,0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0,0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lastRenderedPageBreak/>
              <w:t>35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11040,7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36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13040,7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5540,7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7500,0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37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proofErr w:type="spellStart"/>
            <w:r w:rsidRPr="00996F49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49550,1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29550,1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20000,0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571545,6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323205,6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248340,0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38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г. Саратов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85672,0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46172,0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39500,0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39</w:t>
            </w: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4000,0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0,0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</w:rPr>
            </w:pPr>
            <w:r w:rsidRPr="00996F49">
              <w:rPr>
                <w:rFonts w:ascii="PT Astra Serif" w:hAnsi="PT Astra Serif"/>
              </w:rPr>
              <w:t>4000,0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  <w:b/>
              </w:rPr>
            </w:pPr>
            <w:bookmarkStart w:id="5" w:name="sub_110691"/>
            <w:r w:rsidRPr="00996F49">
              <w:rPr>
                <w:rFonts w:ascii="PT Astra Serif" w:hAnsi="PT Astra Serif"/>
                <w:b/>
              </w:rPr>
              <w:t>Итого по городским округам области</w:t>
            </w:r>
            <w:bookmarkEnd w:id="5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89672,0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46172,0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43500,0</w:t>
            </w:r>
          </w:p>
        </w:tc>
      </w:tr>
      <w:tr w:rsidR="0064226E" w:rsidRPr="00996F49" w:rsidTr="0064226E">
        <w:tc>
          <w:tcPr>
            <w:tcW w:w="633" w:type="dxa"/>
          </w:tcPr>
          <w:p w:rsidR="0064226E" w:rsidRPr="00996F49" w:rsidRDefault="0064226E" w:rsidP="0064226E">
            <w:pPr>
              <w:pStyle w:val="ab"/>
              <w:jc w:val="center"/>
              <w:rPr>
                <w:rFonts w:ascii="PT Astra Serif" w:hAnsi="PT Astra Serif"/>
              </w:rPr>
            </w:pPr>
          </w:p>
        </w:tc>
        <w:tc>
          <w:tcPr>
            <w:tcW w:w="3444" w:type="dxa"/>
          </w:tcPr>
          <w:p w:rsidR="0064226E" w:rsidRPr="00996F49" w:rsidRDefault="0064226E" w:rsidP="007842C1">
            <w:pPr>
              <w:pStyle w:val="ac"/>
              <w:rPr>
                <w:rFonts w:ascii="PT Astra Serif" w:hAnsi="PT Astra Serif"/>
                <w:b/>
              </w:rPr>
            </w:pPr>
            <w:bookmarkStart w:id="6" w:name="sub_110692"/>
            <w:r w:rsidRPr="00996F49">
              <w:rPr>
                <w:rFonts w:ascii="PT Astra Serif" w:hAnsi="PT Astra Serif"/>
                <w:b/>
              </w:rPr>
              <w:t>Всего</w:t>
            </w:r>
            <w:bookmarkEnd w:id="6"/>
          </w:p>
        </w:tc>
        <w:tc>
          <w:tcPr>
            <w:tcW w:w="1736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661217,6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369377,6</w:t>
            </w:r>
          </w:p>
        </w:tc>
        <w:tc>
          <w:tcPr>
            <w:tcW w:w="1878" w:type="dxa"/>
            <w:vAlign w:val="bottom"/>
          </w:tcPr>
          <w:p w:rsidR="0064226E" w:rsidRPr="00996F49" w:rsidRDefault="0064226E" w:rsidP="007842C1">
            <w:pPr>
              <w:pStyle w:val="ab"/>
              <w:jc w:val="right"/>
              <w:rPr>
                <w:rFonts w:ascii="PT Astra Serif" w:hAnsi="PT Astra Serif"/>
                <w:b/>
              </w:rPr>
            </w:pPr>
            <w:r w:rsidRPr="00996F49">
              <w:rPr>
                <w:rFonts w:ascii="PT Astra Serif" w:hAnsi="PT Astra Serif"/>
                <w:b/>
              </w:rPr>
              <w:t>291840,0</w:t>
            </w:r>
          </w:p>
        </w:tc>
      </w:tr>
    </w:tbl>
    <w:p w:rsidR="0064226E" w:rsidRPr="00996F49" w:rsidRDefault="0064226E" w:rsidP="0064226E">
      <w:pPr>
        <w:jc w:val="right"/>
        <w:rPr>
          <w:rFonts w:ascii="PT Astra Serif" w:hAnsi="PT Astra Serif"/>
        </w:rPr>
      </w:pPr>
    </w:p>
    <w:p w:rsidR="0064226E" w:rsidRPr="00996F49" w:rsidRDefault="0064226E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CB53D8" w:rsidRPr="00996F49" w:rsidRDefault="00996F49" w:rsidP="00CB53D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7</w:t>
      </w:r>
    </w:p>
    <w:p w:rsidR="00CB53D8" w:rsidRPr="00996F49" w:rsidRDefault="00CB53D8" w:rsidP="00CB53D8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CB53D8" w:rsidRPr="00996F49" w:rsidRDefault="00CB53D8" w:rsidP="003C1A3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B53D8" w:rsidRPr="00996F49" w:rsidRDefault="00CB53D8" w:rsidP="00CB53D8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развитие транспортной инфраструктуры на сельских территориях</w:t>
      </w:r>
    </w:p>
    <w:p w:rsidR="00CB53D8" w:rsidRPr="00996F49" w:rsidRDefault="00CB53D8" w:rsidP="00CB53D8">
      <w:pPr>
        <w:rPr>
          <w:rFonts w:ascii="PT Astra Serif" w:hAnsi="PT Astra Serif"/>
        </w:rPr>
      </w:pPr>
    </w:p>
    <w:p w:rsidR="00CB53D8" w:rsidRPr="00996F49" w:rsidRDefault="00CB53D8" w:rsidP="00CB53D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996F49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996F49" w:rsidRDefault="00CB53D8" w:rsidP="00CB5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996F49" w:rsidRDefault="00CB53D8" w:rsidP="00CB5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CB53D8" w:rsidRPr="00996F49" w:rsidRDefault="00CB53D8" w:rsidP="00CB5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996F49" w:rsidRDefault="00CB53D8" w:rsidP="00CB5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996F49" w:rsidRDefault="00CB53D8" w:rsidP="00CB5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996F49" w:rsidRDefault="00CB53D8" w:rsidP="00CB5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B53D8" w:rsidRPr="00996F49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B53D8" w:rsidRPr="00996F49" w:rsidRDefault="00CB53D8" w:rsidP="00CB53D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B53D8" w:rsidRPr="00996F49" w:rsidRDefault="00CB53D8" w:rsidP="00CB53D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B53D8" w:rsidRPr="00996F49" w:rsidRDefault="00CB53D8" w:rsidP="00D45A5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289,6</w:t>
            </w:r>
          </w:p>
        </w:tc>
      </w:tr>
      <w:tr w:rsidR="00CB53D8" w:rsidRPr="00996F49" w:rsidTr="00D82234">
        <w:tc>
          <w:tcPr>
            <w:tcW w:w="675" w:type="dxa"/>
            <w:vAlign w:val="bottom"/>
          </w:tcPr>
          <w:p w:rsidR="00CB53D8" w:rsidRPr="00996F49" w:rsidRDefault="00CB53D8" w:rsidP="00CB53D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B53D8" w:rsidRPr="00996F49" w:rsidRDefault="00CB53D8" w:rsidP="00D45A5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B53D8" w:rsidRPr="00996F49" w:rsidTr="00D82234">
        <w:tc>
          <w:tcPr>
            <w:tcW w:w="675" w:type="dxa"/>
            <w:vAlign w:val="bottom"/>
          </w:tcPr>
          <w:p w:rsidR="00CB53D8" w:rsidRPr="00996F49" w:rsidRDefault="00CB53D8" w:rsidP="00CB53D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B53D8" w:rsidRPr="00996F49" w:rsidRDefault="00CB53D8" w:rsidP="00D45A5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289,6</w:t>
            </w:r>
          </w:p>
        </w:tc>
      </w:tr>
      <w:tr w:rsidR="00CB53D8" w:rsidRPr="00996F49" w:rsidTr="00D82234">
        <w:tc>
          <w:tcPr>
            <w:tcW w:w="675" w:type="dxa"/>
            <w:vAlign w:val="bottom"/>
          </w:tcPr>
          <w:p w:rsidR="00CB53D8" w:rsidRPr="00996F49" w:rsidRDefault="00CB53D8" w:rsidP="00CB53D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262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B53D8" w:rsidRPr="00996F49" w:rsidRDefault="00CB53D8" w:rsidP="00D45A5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865,9</w:t>
            </w:r>
          </w:p>
        </w:tc>
      </w:tr>
      <w:tr w:rsidR="00CB53D8" w:rsidRPr="00996F49" w:rsidTr="00D82234">
        <w:tc>
          <w:tcPr>
            <w:tcW w:w="675" w:type="dxa"/>
            <w:vAlign w:val="bottom"/>
          </w:tcPr>
          <w:p w:rsidR="00CB53D8" w:rsidRPr="00996F49" w:rsidRDefault="00CB53D8" w:rsidP="00CB53D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B53D8" w:rsidRPr="00996F49" w:rsidRDefault="00CB53D8" w:rsidP="00D45A5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B53D8" w:rsidRPr="00996F49" w:rsidRDefault="00CB53D8" w:rsidP="00D45A5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1155,5</w:t>
            </w:r>
          </w:p>
        </w:tc>
      </w:tr>
    </w:tbl>
    <w:p w:rsidR="00CB53D8" w:rsidRPr="00996F49" w:rsidRDefault="00CB53D8" w:rsidP="00CB53D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53D8" w:rsidRPr="00996F49" w:rsidRDefault="00CB53D8">
      <w:pPr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996F49" w:rsidRDefault="00996F49" w:rsidP="00AC193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AC1933" w:rsidRPr="00996F49" w:rsidRDefault="00AC1933" w:rsidP="00AC193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AC1933" w:rsidRPr="00996F49" w:rsidRDefault="00AC1933" w:rsidP="003C1A3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C1933" w:rsidRPr="00996F49" w:rsidRDefault="00AC1933" w:rsidP="00AC193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996F49">
        <w:rPr>
          <w:rFonts w:ascii="PT Astra Serif" w:hAnsi="PT Astra Serif"/>
          <w:b/>
          <w:bCs/>
          <w:color w:val="000000"/>
          <w:sz w:val="28"/>
          <w:szCs w:val="28"/>
        </w:rPr>
        <w:t>мости развития малоэтажного жилищного строительства</w:t>
      </w:r>
    </w:p>
    <w:p w:rsidR="00AC1933" w:rsidRPr="00996F49" w:rsidRDefault="00AC1933" w:rsidP="00AC193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C1933" w:rsidRPr="00996F49" w:rsidRDefault="00AC1933" w:rsidP="00AC193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760"/>
        <w:gridCol w:w="2746"/>
        <w:gridCol w:w="1523"/>
      </w:tblGrid>
      <w:tr w:rsidR="00AC1933" w:rsidRPr="00996F49" w:rsidTr="00AC193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996F49" w:rsidRDefault="00AC1933" w:rsidP="00AC19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996F49" w:rsidRDefault="00AC1933" w:rsidP="00AC19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996F49" w:rsidRDefault="00AC1933" w:rsidP="00AC19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33" w:rsidRPr="00996F49" w:rsidRDefault="00AC1933" w:rsidP="00AC193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C1933" w:rsidRPr="00996F49" w:rsidTr="00AC1933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0" w:type="dxa"/>
            <w:tcBorders>
              <w:top w:val="single" w:sz="4" w:space="0" w:color="auto"/>
            </w:tcBorders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tcBorders>
              <w:top w:val="single" w:sz="4" w:space="0" w:color="auto"/>
            </w:tcBorders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275193,1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34479,6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21516,2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55024,4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19908,0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7558,7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24934,4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384247,6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822862,0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439405,8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439405,8</w:t>
            </w:r>
          </w:p>
        </w:tc>
      </w:tr>
      <w:tr w:rsidR="00AC1933" w:rsidRPr="00996F49" w:rsidTr="00AC1933">
        <w:tc>
          <w:tcPr>
            <w:tcW w:w="540" w:type="dxa"/>
            <w:vAlign w:val="bottom"/>
          </w:tcPr>
          <w:p w:rsidR="00AC1933" w:rsidRPr="00996F49" w:rsidRDefault="00AC1933" w:rsidP="00AC1933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60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AC1933" w:rsidRPr="00996F49" w:rsidRDefault="00AC1933" w:rsidP="00731A59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</w:tr>
    </w:tbl>
    <w:p w:rsidR="00AC1933" w:rsidRPr="00996F49" w:rsidRDefault="00AC1933" w:rsidP="00AC1933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C1933" w:rsidRPr="00996F49" w:rsidRDefault="00AC1933" w:rsidP="00AC1933">
      <w:pPr>
        <w:jc w:val="center"/>
        <w:rPr>
          <w:rFonts w:ascii="PT Astra Serif" w:hAnsi="PT Astra Serif"/>
        </w:rPr>
      </w:pPr>
    </w:p>
    <w:p w:rsidR="00AC1933" w:rsidRPr="00996F49" w:rsidRDefault="00AC1933" w:rsidP="00AC1933">
      <w:pPr>
        <w:rPr>
          <w:rFonts w:ascii="PT Astra Serif" w:hAnsi="PT Astra Serif"/>
        </w:rPr>
      </w:pPr>
    </w:p>
    <w:p w:rsidR="00AC1933" w:rsidRPr="00996F49" w:rsidRDefault="00AC1933">
      <w:pPr>
        <w:rPr>
          <w:rFonts w:ascii="PT Astra Serif" w:hAnsi="PT Astra Serif"/>
        </w:rPr>
      </w:pPr>
      <w:r w:rsidRPr="00996F49">
        <w:rPr>
          <w:rFonts w:ascii="PT Astra Serif" w:hAnsi="PT Astra Serif"/>
        </w:rPr>
        <w:br w:type="page"/>
      </w:r>
    </w:p>
    <w:p w:rsidR="003C1A31" w:rsidRPr="00996F49" w:rsidRDefault="00996F49" w:rsidP="003C1A3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3C1A31" w:rsidRPr="00996F49" w:rsidRDefault="003C1A31" w:rsidP="003C1A3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96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51392" w:rsidRPr="00996F49" w:rsidRDefault="00551392" w:rsidP="00551392">
      <w:pPr>
        <w:rPr>
          <w:rFonts w:ascii="PT Astra Serif" w:hAnsi="PT Astra Serif"/>
        </w:rPr>
      </w:pPr>
    </w:p>
    <w:p w:rsidR="0059316C" w:rsidRPr="00996F49" w:rsidRDefault="0059316C" w:rsidP="0059316C">
      <w:pPr>
        <w:jc w:val="right"/>
        <w:rPr>
          <w:rFonts w:ascii="PT Astra Serif" w:hAnsi="PT Astra Serif"/>
        </w:rPr>
      </w:pPr>
    </w:p>
    <w:p w:rsidR="003C1A31" w:rsidRPr="00996F49" w:rsidRDefault="003C1A31" w:rsidP="003C1A3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bookmarkStart w:id="7" w:name="__bookmark_1"/>
      <w:bookmarkEnd w:id="7"/>
      <w:r w:rsidRPr="00996F49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C1A31" w:rsidRPr="00996F49" w:rsidRDefault="003C1A31" w:rsidP="003C1A3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области на приведение в нормативное состояние автомобильных дорог местного значения и искусственных дорожных сооружений на них</w:t>
      </w:r>
    </w:p>
    <w:p w:rsidR="00F94496" w:rsidRPr="00996F49" w:rsidRDefault="003C1A31" w:rsidP="003C1A31">
      <w:pPr>
        <w:jc w:val="center"/>
        <w:rPr>
          <w:rFonts w:ascii="PT Astra Serif" w:hAnsi="PT Astra Serif"/>
        </w:rPr>
      </w:pPr>
      <w:r w:rsidRPr="00996F49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3C1A31" w:rsidRPr="00996F49" w:rsidRDefault="003C1A31" w:rsidP="003C1A31">
      <w:pPr>
        <w:rPr>
          <w:rFonts w:ascii="PT Astra Serif" w:hAnsi="PT Astra Serif"/>
        </w:rPr>
      </w:pPr>
    </w:p>
    <w:p w:rsidR="003C1A31" w:rsidRPr="00996F49" w:rsidRDefault="003C1A31" w:rsidP="003C1A3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996F4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996F49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996F49" w:rsidRDefault="003C1A31" w:rsidP="003C1A3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996F49" w:rsidRDefault="003C1A31" w:rsidP="003C1A3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996F49" w:rsidRDefault="003C1A31" w:rsidP="003C1A3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996F49" w:rsidRDefault="003C1A31" w:rsidP="003C1A3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C1A31" w:rsidRPr="00996F49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C1A31" w:rsidRPr="00996F49" w:rsidRDefault="003C1A31" w:rsidP="00533172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3C1A31" w:rsidRPr="00996F49" w:rsidRDefault="003C1A31" w:rsidP="00F944D3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3C1A31" w:rsidRPr="00996F49" w:rsidRDefault="003C1A31" w:rsidP="00F944D3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</w:tr>
      <w:tr w:rsidR="003C1A31" w:rsidRPr="00996F49" w:rsidTr="003C1A31">
        <w:tc>
          <w:tcPr>
            <w:tcW w:w="817" w:type="dxa"/>
            <w:vAlign w:val="bottom"/>
          </w:tcPr>
          <w:p w:rsidR="003C1A31" w:rsidRPr="00996F49" w:rsidRDefault="003C1A31" w:rsidP="00F944D3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3C1A31" w:rsidRPr="00996F49" w:rsidRDefault="003C1A31" w:rsidP="00F944D3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3C1A31" w:rsidRPr="00996F49" w:rsidRDefault="003C1A31" w:rsidP="00F944D3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996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7582,6</w:t>
            </w:r>
          </w:p>
        </w:tc>
      </w:tr>
    </w:tbl>
    <w:p w:rsidR="003C1A31" w:rsidRPr="00996F49" w:rsidRDefault="003C1A31" w:rsidP="003C1A3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996F49" w:rsidRDefault="003C1A31" w:rsidP="003C1A31">
      <w:pPr>
        <w:jc w:val="right"/>
        <w:rPr>
          <w:rFonts w:ascii="PT Astra Serif" w:hAnsi="PT Astra Serif"/>
        </w:rPr>
      </w:pPr>
    </w:p>
    <w:p w:rsidR="003C1A31" w:rsidRPr="00996F49" w:rsidRDefault="003C1A31" w:rsidP="003C1A31">
      <w:pPr>
        <w:rPr>
          <w:rFonts w:ascii="PT Astra Serif" w:hAnsi="PT Astra Serif"/>
        </w:rPr>
      </w:pPr>
    </w:p>
    <w:p w:rsidR="003C1A31" w:rsidRPr="00996F49" w:rsidRDefault="003C1A31" w:rsidP="003C1A31">
      <w:pPr>
        <w:rPr>
          <w:rFonts w:ascii="PT Astra Serif" w:hAnsi="PT Astra Serif"/>
        </w:rPr>
      </w:pPr>
    </w:p>
    <w:p w:rsidR="003C1A31" w:rsidRPr="00996F49" w:rsidRDefault="003C1A31">
      <w:pPr>
        <w:rPr>
          <w:rFonts w:ascii="PT Astra Serif" w:hAnsi="PT Astra Serif"/>
        </w:rPr>
      </w:pPr>
    </w:p>
    <w:sectPr w:rsidR="003C1A31" w:rsidRPr="00996F49" w:rsidSect="009E489D">
      <w:headerReference w:type="default" r:id="rId8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700" w:rsidRDefault="00AF4700" w:rsidP="00B101AD">
      <w:r>
        <w:separator/>
      </w:r>
    </w:p>
  </w:endnote>
  <w:endnote w:type="continuationSeparator" w:id="0">
    <w:p w:rsidR="00AF4700" w:rsidRDefault="00AF4700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700" w:rsidRDefault="00AF4700" w:rsidP="00B101AD">
      <w:r>
        <w:separator/>
      </w:r>
    </w:p>
  </w:footnote>
  <w:footnote w:type="continuationSeparator" w:id="0">
    <w:p w:rsidR="00AF4700" w:rsidRDefault="00AF4700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392" w:rsidRPr="00551392" w:rsidRDefault="00551392" w:rsidP="00551392">
    <w:pPr>
      <w:jc w:val="center"/>
      <w:rPr>
        <w:rFonts w:ascii="PT Astra Serif" w:hAnsi="PT Astra Serif"/>
        <w:color w:val="000000"/>
        <w:sz w:val="24"/>
        <w:szCs w:val="24"/>
      </w:rPr>
    </w:pPr>
    <w:r w:rsidRPr="00551392">
      <w:rPr>
        <w:rFonts w:ascii="PT Astra Serif" w:hAnsi="PT Astra Serif"/>
        <w:sz w:val="24"/>
        <w:szCs w:val="24"/>
      </w:rPr>
      <w:fldChar w:fldCharType="begin"/>
    </w:r>
    <w:r w:rsidRPr="00551392">
      <w:rPr>
        <w:rFonts w:ascii="PT Astra Serif" w:hAnsi="PT Astra Serif"/>
        <w:color w:val="000000"/>
        <w:sz w:val="24"/>
        <w:szCs w:val="24"/>
      </w:rPr>
      <w:instrText>PAGE</w:instrText>
    </w:r>
    <w:r w:rsidRPr="00551392">
      <w:rPr>
        <w:rFonts w:ascii="PT Astra Serif" w:hAnsi="PT Astra Serif"/>
        <w:sz w:val="24"/>
        <w:szCs w:val="24"/>
      </w:rPr>
      <w:fldChar w:fldCharType="separate"/>
    </w:r>
    <w:r w:rsidR="00533172">
      <w:rPr>
        <w:rFonts w:ascii="PT Astra Serif" w:hAnsi="PT Astra Serif"/>
        <w:noProof/>
        <w:color w:val="000000"/>
        <w:sz w:val="24"/>
        <w:szCs w:val="24"/>
      </w:rPr>
      <w:t>12</w:t>
    </w:r>
    <w:r w:rsidRPr="00551392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3010E9"/>
    <w:rsid w:val="003C1A31"/>
    <w:rsid w:val="004403CD"/>
    <w:rsid w:val="0048141A"/>
    <w:rsid w:val="00533172"/>
    <w:rsid w:val="00551392"/>
    <w:rsid w:val="0059316C"/>
    <w:rsid w:val="0064226E"/>
    <w:rsid w:val="00652115"/>
    <w:rsid w:val="006707FA"/>
    <w:rsid w:val="00827A36"/>
    <w:rsid w:val="00872C54"/>
    <w:rsid w:val="00882226"/>
    <w:rsid w:val="00933E56"/>
    <w:rsid w:val="00996F49"/>
    <w:rsid w:val="009E489D"/>
    <w:rsid w:val="00AC1933"/>
    <w:rsid w:val="00AE44CA"/>
    <w:rsid w:val="00AF4700"/>
    <w:rsid w:val="00B101AD"/>
    <w:rsid w:val="00C36B94"/>
    <w:rsid w:val="00CB53D8"/>
    <w:rsid w:val="00D17BBE"/>
    <w:rsid w:val="00D82234"/>
    <w:rsid w:val="00DF74BC"/>
    <w:rsid w:val="00EA060E"/>
    <w:rsid w:val="00EE662E"/>
    <w:rsid w:val="00F94496"/>
    <w:rsid w:val="00FC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6D8E7-DB89-426E-91B6-88872AB9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2326</Words>
  <Characters>13263</Characters>
  <Application>Microsoft Office Word</Application>
  <DocSecurity>0</DocSecurity>
  <Lines>110</Lines>
  <Paragraphs>31</Paragraphs>
  <ScaleCrop>false</ScaleCrop>
  <Company/>
  <LinksUpToDate>false</LinksUpToDate>
  <CharactersWithSpaces>15558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18</cp:revision>
  <dcterms:created xsi:type="dcterms:W3CDTF">2023-09-21T11:08:00Z</dcterms:created>
  <dcterms:modified xsi:type="dcterms:W3CDTF">2023-10-06T07:35:00Z</dcterms:modified>
</cp:coreProperties>
</file>